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4B" w:rsidRPr="0071635D" w:rsidRDefault="00E46D4B" w:rsidP="00E46D4B">
      <w:pPr>
        <w:pStyle w:val="a4"/>
        <w:rPr>
          <w:rFonts w:ascii="標楷體" w:eastAsia="標楷體" w:hAnsi="標楷體"/>
          <w:sz w:val="36"/>
          <w:szCs w:val="36"/>
        </w:rPr>
      </w:pPr>
      <w:r w:rsidRPr="0071635D">
        <w:rPr>
          <w:rFonts w:ascii="標楷體" w:eastAsia="標楷體" w:hAnsi="標楷體"/>
          <w:sz w:val="36"/>
          <w:szCs w:val="36"/>
        </w:rPr>
        <w:t>真理大學</w:t>
      </w:r>
      <w:r w:rsidRPr="0071635D">
        <w:rPr>
          <w:rFonts w:ascii="標楷體" w:eastAsia="標楷體" w:hAnsi="標楷體" w:hint="eastAsia"/>
          <w:sz w:val="36"/>
          <w:szCs w:val="36"/>
        </w:rPr>
        <w:t>經濟</w:t>
      </w:r>
      <w:r w:rsidRPr="0071635D">
        <w:rPr>
          <w:rFonts w:ascii="標楷體" w:eastAsia="標楷體" w:hAnsi="標楷體"/>
          <w:sz w:val="36"/>
          <w:szCs w:val="36"/>
        </w:rPr>
        <w:t>學系日間部</w:t>
      </w:r>
      <w:r w:rsidRPr="0071635D">
        <w:rPr>
          <w:rFonts w:ascii="標楷體" w:eastAsia="標楷體" w:hAnsi="標楷體" w:hint="eastAsia"/>
          <w:sz w:val="36"/>
          <w:szCs w:val="36"/>
        </w:rPr>
        <w:t xml:space="preserve"> 1</w:t>
      </w:r>
      <w:r w:rsidR="00587EAF">
        <w:rPr>
          <w:rFonts w:ascii="標楷體" w:eastAsia="標楷體" w:hAnsi="標楷體" w:hint="eastAsia"/>
          <w:sz w:val="36"/>
          <w:szCs w:val="36"/>
        </w:rPr>
        <w:t>0</w:t>
      </w:r>
      <w:r w:rsidR="00126C27">
        <w:rPr>
          <w:rFonts w:ascii="標楷體" w:eastAsia="標楷體" w:hAnsi="標楷體"/>
          <w:sz w:val="36"/>
          <w:szCs w:val="36"/>
        </w:rPr>
        <w:t>8</w:t>
      </w:r>
      <w:r w:rsidRPr="0071635D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E46D4B" w:rsidRPr="00F96983" w:rsidRDefault="00126C27" w:rsidP="00E46D4B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108</w:t>
      </w:r>
      <w:r w:rsidR="00E46D4B" w:rsidRPr="00F96983">
        <w:rPr>
          <w:rFonts w:eastAsia="標楷體" w:hAnsi="標楷體" w:hint="eastAsia"/>
          <w:b/>
          <w:sz w:val="20"/>
        </w:rPr>
        <w:t>年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月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日</w:t>
      </w:r>
      <w:r w:rsidR="00E46D4B">
        <w:rPr>
          <w:rFonts w:eastAsia="標楷體" w:hAnsi="標楷體" w:hint="eastAsia"/>
          <w:b/>
          <w:sz w:val="20"/>
        </w:rPr>
        <w:t>校</w:t>
      </w:r>
      <w:r w:rsidR="00E46D4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E46D4B" w:rsidRPr="00F96983">
        <w:rPr>
          <w:rFonts w:eastAsia="標楷體" w:hAnsi="標楷體" w:hint="eastAsia"/>
          <w:b/>
          <w:sz w:val="20"/>
        </w:rPr>
        <w:t>年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月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日</w:t>
      </w:r>
      <w:r w:rsidR="00E46D4B">
        <w:rPr>
          <w:rFonts w:eastAsia="標楷體" w:hAnsi="標楷體" w:hint="eastAsia"/>
          <w:b/>
          <w:sz w:val="20"/>
        </w:rPr>
        <w:t>院</w:t>
      </w:r>
      <w:r w:rsidR="00E46D4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E46D4B" w:rsidRPr="00F96983">
        <w:rPr>
          <w:rFonts w:eastAsia="標楷體" w:hAnsi="標楷體" w:hint="eastAsia"/>
          <w:b/>
          <w:sz w:val="20"/>
        </w:rPr>
        <w:t>年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月</w:t>
      </w:r>
      <w:r w:rsidR="00E46D4B" w:rsidRPr="00F96983">
        <w:rPr>
          <w:rFonts w:eastAsia="標楷體" w:hAnsi="標楷體" w:hint="eastAsia"/>
          <w:b/>
          <w:sz w:val="20"/>
        </w:rPr>
        <w:t xml:space="preserve">  </w:t>
      </w:r>
      <w:r w:rsidR="00E46D4B" w:rsidRPr="00F96983">
        <w:rPr>
          <w:rFonts w:eastAsia="標楷體" w:hAnsi="標楷體" w:hint="eastAsia"/>
          <w:b/>
          <w:sz w:val="20"/>
        </w:rPr>
        <w:t>日系課程委員會通過</w:t>
      </w:r>
      <w:r w:rsidR="00E46D4B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E46D4B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E46D4B" w:rsidRPr="00F96983" w:rsidRDefault="00E46D4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87EAF">
              <w:rPr>
                <w:rFonts w:eastAsia="標楷體" w:hint="eastAsia"/>
                <w:szCs w:val="24"/>
              </w:rPr>
              <w:t>10</w:t>
            </w:r>
            <w:r w:rsidR="00126C27">
              <w:rPr>
                <w:rFonts w:eastAsia="標楷體"/>
                <w:szCs w:val="24"/>
              </w:rPr>
              <w:t>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6D4B" w:rsidRPr="00F96983" w:rsidRDefault="00E46D4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126C27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6D4B" w:rsidRPr="00F96983" w:rsidRDefault="00E46D4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126C27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D4B" w:rsidRPr="00F96983" w:rsidRDefault="00E46D4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126C27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E46D4B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E46D4B" w:rsidRPr="00113651" w:rsidRDefault="00E46D4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E46D4B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46D4B" w:rsidRPr="00F96983" w:rsidRDefault="00E46D4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E46D4B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46D4B" w:rsidRPr="00A46CEB" w:rsidRDefault="00E46D4B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46D4B" w:rsidRPr="00A46CEB" w:rsidRDefault="00E46D4B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A46CEB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113651" w:rsidRDefault="00E46D4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113651" w:rsidRDefault="00E46D4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445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F4450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F4450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445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4450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1</w:t>
            </w:r>
            <w:r w:rsidRPr="00F4450A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F445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F445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F445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F4450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E46D4B" w:rsidRPr="00F4450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F4450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4450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F4450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E46D4B" w:rsidRPr="00F4450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E46D4B" w:rsidRPr="00F4450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E46D4B" w:rsidRPr="00F4450A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F445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F445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F445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4B" w:rsidRPr="00F4450A" w:rsidRDefault="00E46D4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F4450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F4450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F4450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6D4B" w:rsidRPr="00F4450A" w:rsidRDefault="00E46D4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E46D4B" w:rsidRPr="00F4450A" w:rsidRDefault="00E46D4B" w:rsidP="001B489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F4450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F4450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E46D4B" w:rsidRPr="00F4450A" w:rsidRDefault="00E46D4B" w:rsidP="001B4899">
      <w:pPr>
        <w:pStyle w:val="a3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E46D4B" w:rsidRPr="00F4450A" w:rsidRDefault="00E46D4B" w:rsidP="001B4899">
      <w:pPr>
        <w:pStyle w:val="a3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E46D4B" w:rsidRPr="007069CE" w:rsidRDefault="00E46D4B" w:rsidP="001B4899">
      <w:pPr>
        <w:pStyle w:val="a3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F4450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Pr="00F4450A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思維方法</w:t>
      </w:r>
      <w:r w:rsidRPr="00F4450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</w:t>
      </w:r>
      <w:r w:rsidRPr="00F4450A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法律與生活</w:t>
      </w:r>
      <w:r w:rsidRPr="00F4450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F4450A">
        <w:rPr>
          <w:rFonts w:ascii="標楷體" w:eastAsia="標楷體" w:hAnsi="標楷體" w:hint="eastAsia"/>
          <w:color w:val="000000" w:themeColor="text1"/>
          <w:sz w:val="18"/>
          <w:szCs w:val="18"/>
        </w:rPr>
        <w:t>)</w:t>
      </w:r>
      <w:r w:rsidRPr="007069CE">
        <w:rPr>
          <w:rFonts w:ascii="標楷體" w:eastAsia="標楷體" w:hAnsi="標楷體" w:hint="eastAsia"/>
          <w:color w:val="000000" w:themeColor="text1"/>
          <w:sz w:val="18"/>
          <w:szCs w:val="18"/>
        </w:rPr>
        <w:t>及通識分類選修8學分(至少需修1科自然科學類、1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7069CE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科學類，其餘2科則可於四大類(人文科學/自然科學/社會科學/</w:t>
      </w:r>
      <w:r w:rsidRPr="007069CE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7069CE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1B4899" w:rsidRDefault="001B4899" w:rsidP="004C0111">
      <w:pPr>
        <w:rPr>
          <w:sz w:val="18"/>
          <w:szCs w:val="18"/>
        </w:rPr>
      </w:pPr>
      <w:r w:rsidRPr="001B4899">
        <w:rPr>
          <w:rFonts w:hint="eastAsia"/>
          <w:sz w:val="18"/>
          <w:szCs w:val="18"/>
        </w:rPr>
        <w:t>2.</w:t>
      </w:r>
    </w:p>
    <w:p w:rsidR="001B4899" w:rsidRPr="001B4899" w:rsidRDefault="001B4899" w:rsidP="004C0111">
      <w:pPr>
        <w:rPr>
          <w:sz w:val="18"/>
          <w:szCs w:val="18"/>
        </w:rPr>
      </w:pPr>
      <w:r w:rsidRPr="001B4899">
        <w:rPr>
          <w:sz w:val="18"/>
          <w:szCs w:val="18"/>
        </w:rPr>
        <w:t>3.</w:t>
      </w:r>
    </w:p>
    <w:sectPr w:rsidR="001B4899" w:rsidRPr="001B4899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1B" w:rsidRDefault="00891D1B" w:rsidP="004A491A">
      <w:pPr>
        <w:spacing w:line="240" w:lineRule="auto"/>
      </w:pPr>
      <w:r>
        <w:separator/>
      </w:r>
    </w:p>
  </w:endnote>
  <w:endnote w:type="continuationSeparator" w:id="0">
    <w:p w:rsidR="00891D1B" w:rsidRDefault="00891D1B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1B" w:rsidRDefault="00891D1B" w:rsidP="004A491A">
      <w:pPr>
        <w:spacing w:line="240" w:lineRule="auto"/>
      </w:pPr>
      <w:r>
        <w:separator/>
      </w:r>
    </w:p>
  </w:footnote>
  <w:footnote w:type="continuationSeparator" w:id="0">
    <w:p w:rsidR="00891D1B" w:rsidRDefault="00891D1B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126C27"/>
    <w:rsid w:val="001B4899"/>
    <w:rsid w:val="004A491A"/>
    <w:rsid w:val="004C0111"/>
    <w:rsid w:val="00587EAF"/>
    <w:rsid w:val="00750F8E"/>
    <w:rsid w:val="0085099A"/>
    <w:rsid w:val="00891D1B"/>
    <w:rsid w:val="00A15E90"/>
    <w:rsid w:val="00A710A6"/>
    <w:rsid w:val="00AD3B22"/>
    <w:rsid w:val="00B43CCE"/>
    <w:rsid w:val="00BD145D"/>
    <w:rsid w:val="00C45FEF"/>
    <w:rsid w:val="00CA0867"/>
    <w:rsid w:val="00CC0C7E"/>
    <w:rsid w:val="00E46D4B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2019-02-19T00:46:00Z</dcterms:created>
  <dcterms:modified xsi:type="dcterms:W3CDTF">2019-04-17T00:22:00Z</dcterms:modified>
</cp:coreProperties>
</file>