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C" w:rsidRDefault="003349FC" w:rsidP="00C45FEF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C45FEF" w:rsidRPr="00F96983" w:rsidRDefault="00C45FEF" w:rsidP="00C45FEF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>
        <w:rPr>
          <w:rFonts w:eastAsia="標楷體" w:hAnsi="標楷體" w:hint="eastAsia"/>
          <w:b/>
          <w:sz w:val="36"/>
          <w:szCs w:val="36"/>
        </w:rPr>
        <w:t>國際貿易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>1</w:t>
      </w:r>
      <w:r w:rsidRPr="00F96983">
        <w:rPr>
          <w:rFonts w:eastAsia="標楷體" w:hAnsi="標楷體" w:hint="eastAsia"/>
          <w:b/>
          <w:sz w:val="36"/>
          <w:szCs w:val="36"/>
        </w:rPr>
        <w:t>0</w:t>
      </w:r>
      <w:r w:rsidR="00945F23">
        <w:rPr>
          <w:rFonts w:eastAsia="標楷體" w:hAnsi="標楷體" w:hint="eastAsia"/>
          <w:b/>
          <w:sz w:val="36"/>
          <w:szCs w:val="36"/>
        </w:rPr>
        <w:t>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C45FEF" w:rsidRPr="00F96983" w:rsidRDefault="00945F23" w:rsidP="00C45FEF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108</w:t>
      </w:r>
      <w:r w:rsidR="00C45FEF" w:rsidRPr="00F96983">
        <w:rPr>
          <w:rFonts w:eastAsia="標楷體" w:hAnsi="標楷體" w:hint="eastAsia"/>
          <w:b/>
          <w:sz w:val="20"/>
        </w:rPr>
        <w:t>年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月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日</w:t>
      </w:r>
      <w:r w:rsidR="00C45FEF">
        <w:rPr>
          <w:rFonts w:eastAsia="標楷體" w:hAnsi="標楷體" w:hint="eastAsia"/>
          <w:b/>
          <w:sz w:val="20"/>
        </w:rPr>
        <w:t>校</w:t>
      </w:r>
      <w:r w:rsidR="00C45FEF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C45FEF" w:rsidRPr="00F96983">
        <w:rPr>
          <w:rFonts w:eastAsia="標楷體" w:hAnsi="標楷體" w:hint="eastAsia"/>
          <w:b/>
          <w:sz w:val="20"/>
        </w:rPr>
        <w:t>年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月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日</w:t>
      </w:r>
      <w:r w:rsidR="00C45FEF">
        <w:rPr>
          <w:rFonts w:eastAsia="標楷體" w:hAnsi="標楷體" w:hint="eastAsia"/>
          <w:b/>
          <w:sz w:val="20"/>
        </w:rPr>
        <w:t>院</w:t>
      </w:r>
      <w:r w:rsidR="00C45FEF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C45FEF" w:rsidRPr="00F96983">
        <w:rPr>
          <w:rFonts w:eastAsia="標楷體" w:hAnsi="標楷體" w:hint="eastAsia"/>
          <w:b/>
          <w:sz w:val="20"/>
        </w:rPr>
        <w:t>年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月</w:t>
      </w:r>
      <w:r w:rsidR="00C45FEF" w:rsidRPr="00F96983">
        <w:rPr>
          <w:rFonts w:eastAsia="標楷體" w:hAnsi="標楷體" w:hint="eastAsia"/>
          <w:b/>
          <w:sz w:val="20"/>
        </w:rPr>
        <w:t xml:space="preserve">  </w:t>
      </w:r>
      <w:r w:rsidR="00C45FEF" w:rsidRPr="00F96983">
        <w:rPr>
          <w:rFonts w:eastAsia="標楷體" w:hAnsi="標楷體" w:hint="eastAsia"/>
          <w:b/>
          <w:sz w:val="20"/>
        </w:rPr>
        <w:t>日系課程委員會通過</w:t>
      </w:r>
      <w:r w:rsidR="00C45FEF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C45FEF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45FEF" w:rsidRPr="00F96983" w:rsidRDefault="00C45FE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Pr="00F96983">
              <w:rPr>
                <w:rFonts w:eastAsia="標楷體" w:hint="eastAsia"/>
                <w:szCs w:val="24"/>
              </w:rPr>
              <w:t>10</w:t>
            </w:r>
            <w:r w:rsidR="00945F23">
              <w:rPr>
                <w:rFonts w:eastAsia="標楷體" w:hint="eastAsia"/>
                <w:szCs w:val="24"/>
              </w:rPr>
              <w:t>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5FEF" w:rsidRPr="00F96983" w:rsidRDefault="00C45FE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45F23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5FEF" w:rsidRPr="00F96983" w:rsidRDefault="00C45FE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45F23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5FEF" w:rsidRPr="00F96983" w:rsidRDefault="00C45FE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945F23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C45FEF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45FEF" w:rsidRPr="00113651" w:rsidRDefault="00C45FE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C45FEF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5FEF" w:rsidRPr="00F96983" w:rsidRDefault="00C45FE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C45FEF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FF56D6" w:rsidRDefault="00C45FEF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2A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2B</w:t>
            </w: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45FEF" w:rsidRPr="00A46CEB" w:rsidRDefault="00C45FEF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FEF" w:rsidRPr="00A46CEB" w:rsidRDefault="00C45FEF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A46CEB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113651" w:rsidRDefault="00C45FE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113651" w:rsidRDefault="00C45FE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45FEF" w:rsidRPr="004939BA" w:rsidTr="00E27785">
        <w:trPr>
          <w:trHeight w:val="152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FEF" w:rsidRPr="004939BA" w:rsidRDefault="00945F23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939B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4939B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4939B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939B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45FEF" w:rsidRPr="004939BA" w:rsidRDefault="00945F23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939B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939B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939B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939B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4939B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C45FEF" w:rsidRPr="004939B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4939B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4939B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4939B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C45FEF" w:rsidRPr="004939B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C45FEF" w:rsidRPr="004939B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C45FEF" w:rsidRPr="004939BA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939B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939B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939B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EF" w:rsidRPr="004939BA" w:rsidRDefault="00C45FE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4939B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4939B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4939B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5FEF" w:rsidRPr="004939BA" w:rsidRDefault="00C45FEF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C45FEF" w:rsidRPr="004939BA" w:rsidRDefault="00C45FEF" w:rsidP="000D6119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4939B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4939B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C45FEF" w:rsidRPr="004939BA" w:rsidRDefault="00C45FEF" w:rsidP="000D6119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C45FEF" w:rsidRPr="004939BA" w:rsidRDefault="00C45FEF" w:rsidP="000D6119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C45FEF" w:rsidRPr="004939BA" w:rsidRDefault="00C45FEF" w:rsidP="00E27785">
      <w:pPr>
        <w:pStyle w:val="a3"/>
        <w:numPr>
          <w:ilvl w:val="1"/>
          <w:numId w:val="5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E27785" w:rsidRPr="00E277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</w:t>
      </w:r>
      <w:r w:rsidR="00E27785" w:rsidRPr="00E277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社會關懷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4939B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4939BA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0D6119" w:rsidRDefault="000D6119" w:rsidP="004A491A">
      <w:pPr>
        <w:rPr>
          <w:sz w:val="18"/>
          <w:szCs w:val="18"/>
        </w:rPr>
      </w:pPr>
      <w:r w:rsidRPr="000D6119">
        <w:rPr>
          <w:rFonts w:hint="eastAsia"/>
          <w:sz w:val="18"/>
          <w:szCs w:val="18"/>
        </w:rPr>
        <w:t>2.</w:t>
      </w:r>
    </w:p>
    <w:p w:rsidR="000D6119" w:rsidRPr="000D6119" w:rsidRDefault="000D6119" w:rsidP="004A491A">
      <w:pPr>
        <w:rPr>
          <w:sz w:val="18"/>
          <w:szCs w:val="18"/>
        </w:rPr>
      </w:pPr>
      <w:r w:rsidRPr="000D6119">
        <w:rPr>
          <w:sz w:val="18"/>
          <w:szCs w:val="18"/>
        </w:rPr>
        <w:t>3.</w:t>
      </w:r>
    </w:p>
    <w:sectPr w:rsidR="000D6119" w:rsidRPr="000D6119" w:rsidSect="003349FC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3" w:rsidRDefault="006E1B03" w:rsidP="004A491A">
      <w:pPr>
        <w:spacing w:line="240" w:lineRule="auto"/>
      </w:pPr>
      <w:r>
        <w:separator/>
      </w:r>
    </w:p>
  </w:endnote>
  <w:endnote w:type="continuationSeparator" w:id="0">
    <w:p w:rsidR="006E1B03" w:rsidRDefault="006E1B03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3" w:rsidRDefault="006E1B03" w:rsidP="004A491A">
      <w:pPr>
        <w:spacing w:line="240" w:lineRule="auto"/>
      </w:pPr>
      <w:r>
        <w:separator/>
      </w:r>
    </w:p>
  </w:footnote>
  <w:footnote w:type="continuationSeparator" w:id="0">
    <w:p w:rsidR="006E1B03" w:rsidRDefault="006E1B03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D6119"/>
    <w:rsid w:val="003349FC"/>
    <w:rsid w:val="0036360F"/>
    <w:rsid w:val="004A491A"/>
    <w:rsid w:val="004B1E2A"/>
    <w:rsid w:val="004D20C2"/>
    <w:rsid w:val="00504205"/>
    <w:rsid w:val="006E1B03"/>
    <w:rsid w:val="0085099A"/>
    <w:rsid w:val="00854CB8"/>
    <w:rsid w:val="00876A54"/>
    <w:rsid w:val="00921285"/>
    <w:rsid w:val="00945F23"/>
    <w:rsid w:val="00B43CCE"/>
    <w:rsid w:val="00BD145D"/>
    <w:rsid w:val="00C45FEF"/>
    <w:rsid w:val="00CC0C7E"/>
    <w:rsid w:val="00E27785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5</cp:revision>
  <dcterms:created xsi:type="dcterms:W3CDTF">2019-02-19T00:37:00Z</dcterms:created>
  <dcterms:modified xsi:type="dcterms:W3CDTF">2019-04-17T00:22:00Z</dcterms:modified>
</cp:coreProperties>
</file>