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1F" w:rsidRPr="00B638EA" w:rsidRDefault="0023241F" w:rsidP="0023241F">
      <w:pPr>
        <w:pStyle w:val="a4"/>
        <w:rPr>
          <w:rFonts w:ascii="標楷體" w:eastAsia="標楷體" w:hAnsi="標楷體"/>
          <w:sz w:val="36"/>
          <w:szCs w:val="36"/>
        </w:rPr>
      </w:pPr>
      <w:r w:rsidRPr="00B638EA">
        <w:rPr>
          <w:rFonts w:ascii="標楷體" w:eastAsia="標楷體" w:hAnsi="標楷體"/>
          <w:sz w:val="36"/>
          <w:szCs w:val="36"/>
        </w:rPr>
        <w:t>真理大學</w:t>
      </w:r>
      <w:r w:rsidRPr="00B638EA">
        <w:rPr>
          <w:rFonts w:ascii="標楷體" w:eastAsia="標楷體" w:hAnsi="標楷體" w:hint="eastAsia"/>
          <w:sz w:val="36"/>
          <w:szCs w:val="36"/>
        </w:rPr>
        <w:t>音樂應用</w:t>
      </w:r>
      <w:r w:rsidRPr="00B638EA">
        <w:rPr>
          <w:rFonts w:ascii="標楷體" w:eastAsia="標楷體" w:hAnsi="標楷體"/>
          <w:sz w:val="36"/>
          <w:szCs w:val="36"/>
        </w:rPr>
        <w:t>學系日間部</w:t>
      </w:r>
      <w:r w:rsidR="008F2341">
        <w:rPr>
          <w:rFonts w:ascii="標楷體" w:eastAsia="標楷體" w:hAnsi="標楷體" w:hint="eastAsia"/>
          <w:sz w:val="36"/>
          <w:szCs w:val="36"/>
        </w:rPr>
        <w:t xml:space="preserve"> 10</w:t>
      </w:r>
      <w:r w:rsidR="002B1454">
        <w:rPr>
          <w:rFonts w:ascii="標楷體" w:eastAsia="標楷體" w:hAnsi="標楷體"/>
          <w:sz w:val="36"/>
          <w:szCs w:val="36"/>
        </w:rPr>
        <w:t>8</w:t>
      </w:r>
      <w:r w:rsidRPr="00B638EA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23241F" w:rsidRPr="00F96983" w:rsidRDefault="002B1454" w:rsidP="0023241F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23241F" w:rsidRPr="00F96983">
        <w:rPr>
          <w:rFonts w:eastAsia="標楷體" w:hAnsi="標楷體" w:hint="eastAsia"/>
          <w:b/>
          <w:sz w:val="20"/>
        </w:rPr>
        <w:t>年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月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日</w:t>
      </w:r>
      <w:r w:rsidR="0023241F">
        <w:rPr>
          <w:rFonts w:eastAsia="標楷體" w:hAnsi="標楷體" w:hint="eastAsia"/>
          <w:b/>
          <w:sz w:val="20"/>
        </w:rPr>
        <w:t>校</w:t>
      </w:r>
      <w:r w:rsidR="0023241F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23241F" w:rsidRPr="00F96983">
        <w:rPr>
          <w:rFonts w:eastAsia="標楷體" w:hAnsi="標楷體" w:hint="eastAsia"/>
          <w:b/>
          <w:sz w:val="20"/>
        </w:rPr>
        <w:t>年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月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日</w:t>
      </w:r>
      <w:r w:rsidR="0023241F">
        <w:rPr>
          <w:rFonts w:eastAsia="標楷體" w:hAnsi="標楷體" w:hint="eastAsia"/>
          <w:b/>
          <w:sz w:val="20"/>
        </w:rPr>
        <w:t>院</w:t>
      </w:r>
      <w:r w:rsidR="0023241F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23241F" w:rsidRPr="00F96983">
        <w:rPr>
          <w:rFonts w:eastAsia="標楷體" w:hAnsi="標楷體" w:hint="eastAsia"/>
          <w:b/>
          <w:sz w:val="20"/>
        </w:rPr>
        <w:t>年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月</w:t>
      </w:r>
      <w:r w:rsidR="0023241F" w:rsidRPr="00F96983">
        <w:rPr>
          <w:rFonts w:eastAsia="標楷體" w:hAnsi="標楷體" w:hint="eastAsia"/>
          <w:b/>
          <w:sz w:val="20"/>
        </w:rPr>
        <w:t xml:space="preserve">  </w:t>
      </w:r>
      <w:r w:rsidR="0023241F" w:rsidRPr="00F96983">
        <w:rPr>
          <w:rFonts w:eastAsia="標楷體" w:hAnsi="標楷體" w:hint="eastAsia"/>
          <w:b/>
          <w:sz w:val="20"/>
        </w:rPr>
        <w:t>日系課程委員會通過</w:t>
      </w:r>
      <w:r w:rsidR="0023241F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9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1"/>
        <w:gridCol w:w="350"/>
        <w:gridCol w:w="350"/>
        <w:gridCol w:w="349"/>
        <w:gridCol w:w="341"/>
        <w:gridCol w:w="2842"/>
        <w:gridCol w:w="349"/>
        <w:gridCol w:w="327"/>
        <w:gridCol w:w="22"/>
        <w:gridCol w:w="349"/>
        <w:gridCol w:w="353"/>
        <w:gridCol w:w="2827"/>
        <w:gridCol w:w="349"/>
        <w:gridCol w:w="349"/>
        <w:gridCol w:w="349"/>
        <w:gridCol w:w="353"/>
        <w:gridCol w:w="2571"/>
        <w:gridCol w:w="349"/>
        <w:gridCol w:w="349"/>
        <w:gridCol w:w="341"/>
        <w:gridCol w:w="7"/>
        <w:gridCol w:w="337"/>
      </w:tblGrid>
      <w:tr w:rsidR="0023241F" w:rsidRPr="00F96983" w:rsidTr="00D70A58">
        <w:trPr>
          <w:cantSplit/>
          <w:trHeight w:val="243"/>
        </w:trPr>
        <w:tc>
          <w:tcPr>
            <w:tcW w:w="389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B1454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81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B1454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66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B1454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9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2B1454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23241F" w:rsidRPr="00F96983" w:rsidTr="00D70A58">
        <w:trPr>
          <w:trHeight w:val="8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23241F" w:rsidRPr="00113651" w:rsidRDefault="0023241F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23241F" w:rsidRPr="00F96983" w:rsidTr="00D70A58">
        <w:trPr>
          <w:trHeight w:val="86"/>
        </w:trPr>
        <w:tc>
          <w:tcPr>
            <w:tcW w:w="252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80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23241F" w:rsidRPr="00F96983" w:rsidTr="00D70A58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 w:val="20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A46CEB" w:rsidRDefault="0023241F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A46CEB" w:rsidRDefault="0023241F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A46CEB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F2341" w:rsidRPr="009B02A7" w:rsidRDefault="008F234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文學與藝術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02A7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9B02A7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9B02A7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9B02A7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beforeLines="30" w:before="108" w:line="240" w:lineRule="exact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9B02A7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0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9B02A7" w:rsidRDefault="0023241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DA493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DA4935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113651" w:rsidRDefault="00DA4935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113651">
              <w:rPr>
                <w:rFonts w:eastAsia="標楷體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9B02A7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校訂共同</w:t>
            </w:r>
            <w:r w:rsidRPr="00113651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23241F" w:rsidRPr="00F96983" w:rsidTr="00D70A58">
        <w:trPr>
          <w:trHeight w:val="271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3241F" w:rsidRPr="009B02A7" w:rsidRDefault="0023241F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9B02A7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F96983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3241F" w:rsidRPr="00113651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3241F" w:rsidRPr="00113651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113651">
              <w:rPr>
                <w:rFonts w:eastAsia="標楷體"/>
                <w:bCs/>
                <w:szCs w:val="24"/>
              </w:rPr>
              <w:t>0</w:t>
            </w:r>
          </w:p>
        </w:tc>
      </w:tr>
      <w:tr w:rsidR="0023241F" w:rsidRPr="00F96983" w:rsidTr="00D70A58">
        <w:trPr>
          <w:trHeight w:val="202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A343D5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</w:rPr>
            </w:pPr>
            <w:r w:rsidRPr="00F96983">
              <w:rPr>
                <w:rFonts w:eastAsia="標楷體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通識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96983">
              <w:rPr>
                <w:rFonts w:eastAsia="標楷體"/>
                <w:bCs/>
                <w:szCs w:val="24"/>
              </w:rPr>
              <w:t>0</w:t>
            </w:r>
          </w:p>
        </w:tc>
      </w:tr>
      <w:tr w:rsidR="0023241F" w:rsidRPr="00F96983" w:rsidTr="00D70A58">
        <w:trPr>
          <w:trHeight w:val="216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3241F" w:rsidRPr="00F96983" w:rsidTr="00D70A58">
        <w:trPr>
          <w:trHeight w:val="216"/>
        </w:trPr>
        <w:tc>
          <w:tcPr>
            <w:tcW w:w="2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 w:hint="eastAsia"/>
                <w:szCs w:val="24"/>
              </w:rPr>
              <w:t>專業</w:t>
            </w:r>
            <w:r w:rsidRPr="00F96983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23241F" w:rsidRPr="00F96983" w:rsidTr="00D70A58">
        <w:trPr>
          <w:trHeight w:val="216"/>
        </w:trPr>
        <w:tc>
          <w:tcPr>
            <w:tcW w:w="25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3241F" w:rsidRPr="00A343D5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80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8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3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41F" w:rsidRPr="00F96983" w:rsidRDefault="0023241F" w:rsidP="00D70A58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總</w:t>
            </w:r>
            <w:r w:rsidRPr="00F96983">
              <w:rPr>
                <w:rFonts w:eastAsia="標楷體"/>
                <w:szCs w:val="24"/>
              </w:rPr>
              <w:t xml:space="preserve">    </w:t>
            </w:r>
            <w:r w:rsidRPr="00F96983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241F" w:rsidRPr="00F96983" w:rsidRDefault="0023241F" w:rsidP="00D70A58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23241F" w:rsidRPr="001759EB" w:rsidRDefault="0023241F" w:rsidP="00297903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7574D1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7574D1">
        <w:rPr>
          <w:rFonts w:ascii="標楷體" w:eastAsia="標楷體" w:hAnsi="標楷體"/>
          <w:sz w:val="18"/>
          <w:szCs w:val="18"/>
        </w:rPr>
        <w:t>______</w:t>
      </w:r>
      <w:r w:rsidRPr="007574D1">
        <w:rPr>
          <w:rFonts w:ascii="標楷體" w:eastAsia="標楷體" w:hAnsi="標楷體" w:hint="eastAsia"/>
          <w:sz w:val="18"/>
          <w:szCs w:val="18"/>
        </w:rPr>
        <w:t>學分，含校訂共同</w:t>
      </w:r>
      <w:r w:rsidRPr="001759EB">
        <w:rPr>
          <w:rFonts w:ascii="標楷體" w:eastAsia="標楷體" w:hAnsi="標楷體" w:hint="eastAsia"/>
          <w:color w:val="000000" w:themeColor="text1"/>
          <w:sz w:val="18"/>
          <w:szCs w:val="18"/>
        </w:rPr>
        <w:t>必修16學分、校訂共同選修10學分、通識課程14學分及專業課程</w:t>
      </w:r>
      <w:r w:rsidRPr="001759EB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1759EB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23241F" w:rsidRPr="001759EB" w:rsidRDefault="0023241F" w:rsidP="00297903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1759EB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23241F" w:rsidRPr="001759EB" w:rsidRDefault="0023241F" w:rsidP="00297903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1759EB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23241F" w:rsidRPr="009B02A7" w:rsidRDefault="0023241F" w:rsidP="00465D06">
      <w:pPr>
        <w:pStyle w:val="a3"/>
        <w:numPr>
          <w:ilvl w:val="1"/>
          <w:numId w:val="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1759EB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1759EB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465D06" w:rsidRPr="00465D06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文學與藝術</w:t>
      </w:r>
      <w:r w:rsidRPr="009B02A7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」、「自然永續概論」、「法律與生活」</w:t>
      </w:r>
      <w:r w:rsidRPr="009B02A7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)及通識分類選修8學分(至少需修1科自然科學類、1科社會科學類，其餘2科則可於四大類(人文科學/自然科學/社會科學/</w:t>
      </w:r>
      <w:r w:rsidRPr="009B02A7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9B02A7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297903" w:rsidRDefault="00297903" w:rsidP="0023241F">
      <w:pPr>
        <w:rPr>
          <w:sz w:val="18"/>
          <w:szCs w:val="18"/>
        </w:rPr>
      </w:pPr>
      <w:r w:rsidRPr="00297903">
        <w:rPr>
          <w:rFonts w:hint="eastAsia"/>
          <w:sz w:val="18"/>
          <w:szCs w:val="18"/>
        </w:rPr>
        <w:t>2.</w:t>
      </w:r>
    </w:p>
    <w:p w:rsidR="00297903" w:rsidRPr="00297903" w:rsidRDefault="00297903" w:rsidP="0023241F">
      <w:pPr>
        <w:rPr>
          <w:sz w:val="18"/>
          <w:szCs w:val="18"/>
        </w:rPr>
      </w:pPr>
      <w:r w:rsidRPr="00297903">
        <w:rPr>
          <w:sz w:val="18"/>
          <w:szCs w:val="18"/>
        </w:rPr>
        <w:t>3.</w:t>
      </w:r>
    </w:p>
    <w:sectPr w:rsidR="00297903" w:rsidRPr="00297903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09" w:rsidRDefault="00527B09" w:rsidP="00DA4935">
      <w:pPr>
        <w:spacing w:line="240" w:lineRule="auto"/>
      </w:pPr>
      <w:r>
        <w:separator/>
      </w:r>
    </w:p>
  </w:endnote>
  <w:endnote w:type="continuationSeparator" w:id="0">
    <w:p w:rsidR="00527B09" w:rsidRDefault="00527B09" w:rsidP="00DA4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09" w:rsidRDefault="00527B09" w:rsidP="00DA4935">
      <w:pPr>
        <w:spacing w:line="240" w:lineRule="auto"/>
      </w:pPr>
      <w:r>
        <w:separator/>
      </w:r>
    </w:p>
  </w:footnote>
  <w:footnote w:type="continuationSeparator" w:id="0">
    <w:p w:rsidR="00527B09" w:rsidRDefault="00527B09" w:rsidP="00DA49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63228"/>
    <w:rsid w:val="0023241F"/>
    <w:rsid w:val="00297903"/>
    <w:rsid w:val="002B1454"/>
    <w:rsid w:val="002D1F4D"/>
    <w:rsid w:val="00465D06"/>
    <w:rsid w:val="00524FE1"/>
    <w:rsid w:val="00527B09"/>
    <w:rsid w:val="00650844"/>
    <w:rsid w:val="0085099A"/>
    <w:rsid w:val="008758E1"/>
    <w:rsid w:val="008F2341"/>
    <w:rsid w:val="009C6A8B"/>
    <w:rsid w:val="00A1504B"/>
    <w:rsid w:val="00B43CCE"/>
    <w:rsid w:val="00CC0C7E"/>
    <w:rsid w:val="00DA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DA4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A4935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49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DA4935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2019-01-25T08:53:00Z</dcterms:created>
  <dcterms:modified xsi:type="dcterms:W3CDTF">2019-04-17T00:21:00Z</dcterms:modified>
</cp:coreProperties>
</file>